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508" w14:textId="77777777" w:rsidR="00142E55" w:rsidRPr="0030676E" w:rsidRDefault="00142E55" w:rsidP="0030676E">
      <w:pPr>
        <w:spacing w:after="0" w:line="270" w:lineRule="exact"/>
        <w:ind w:left="37" w:right="-239"/>
        <w:jc w:val="right"/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</w:pPr>
      <w:r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>DIRECCIÓN GENERAL DE TECNOLOGÍAS DE LA INFORMACIÓN</w:t>
      </w:r>
    </w:p>
    <w:p w14:paraId="12A57E75" w14:textId="77777777" w:rsidR="001366B5" w:rsidRPr="0030676E" w:rsidRDefault="00142E55" w:rsidP="0030676E">
      <w:pPr>
        <w:spacing w:after="0" w:line="270" w:lineRule="exact"/>
        <w:ind w:left="37" w:right="-239"/>
        <w:jc w:val="right"/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</w:pPr>
      <w:r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>DIRECCIÓN DE DISEÑO Y DESARROLLO DIGITAL</w:t>
      </w:r>
    </w:p>
    <w:p w14:paraId="71F118AE" w14:textId="6EF705BA" w:rsidR="00142E55" w:rsidRPr="0030676E" w:rsidRDefault="0030676E" w:rsidP="0030676E">
      <w:pPr>
        <w:spacing w:after="0" w:line="270" w:lineRule="exact"/>
        <w:ind w:left="708" w:right="-239"/>
        <w:rPr>
          <w:rFonts w:ascii="Montserrat" w:hAnsi="Montserrat" w:cs="Calibri"/>
          <w:b/>
          <w:noProof/>
          <w:color w:val="800000"/>
          <w:spacing w:val="-3"/>
          <w:w w:val="95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CDEF76" wp14:editId="5A11F828">
                <wp:simplePos x="0" y="0"/>
                <wp:positionH relativeFrom="column">
                  <wp:posOffset>5554639</wp:posOffset>
                </wp:positionH>
                <wp:positionV relativeFrom="paragraph">
                  <wp:posOffset>153082</wp:posOffset>
                </wp:positionV>
                <wp:extent cx="685800" cy="276225"/>
                <wp:effectExtent l="0" t="0" r="0" b="952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5C9C" w14:textId="77777777" w:rsidR="0030676E" w:rsidRDefault="0030676E" w:rsidP="0030676E">
                            <w:pPr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DEF7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437.35pt;margin-top:12.05pt;width:54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" stroked="f">
                <v:textbox>
                  <w:txbxContent>
                    <w:p w14:paraId="13685C9C" w14:textId="77777777" w:rsidR="0030676E" w:rsidRDefault="0030676E" w:rsidP="0030676E">
                      <w:pPr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EAC"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42E55"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F51C3" wp14:editId="54D079D5">
                <wp:simplePos x="0" y="0"/>
                <wp:positionH relativeFrom="column">
                  <wp:posOffset>6396355</wp:posOffset>
                </wp:positionH>
                <wp:positionV relativeFrom="paragraph">
                  <wp:posOffset>92075</wp:posOffset>
                </wp:positionV>
                <wp:extent cx="1790700" cy="3429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3617" w14:textId="77777777" w:rsidR="00142E55" w:rsidRDefault="00142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321F" id="_x0000_s1027" type="#_x0000_t202" style="position:absolute;margin-left:503.65pt;margin-top:7.25pt;width:141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">
                <v:textbox>
                  <w:txbxContent>
                    <w:p w:rsidR="00142E55" w:rsidRDefault="00142E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 xml:space="preserve">       </w:t>
      </w:r>
      <w:r>
        <w:rPr>
          <w:rFonts w:ascii="Montserrat" w:hAnsi="Montserrat" w:cs="Calibri"/>
          <w:b/>
          <w:noProof/>
          <w:color w:val="800000"/>
          <w:spacing w:val="-3"/>
          <w:w w:val="95"/>
        </w:rPr>
        <w:t>SOLICITUD</w:t>
      </w:r>
      <w:r w:rsidR="00142E55"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 xml:space="preserve"> </w:t>
      </w:r>
      <w:r w:rsidR="00142E55" w:rsidRPr="0030676E">
        <w:rPr>
          <w:rFonts w:ascii="Montserrat" w:hAnsi="Montserrat" w:cs="Calibri"/>
          <w:b/>
          <w:noProof/>
          <w:color w:val="800000"/>
          <w:spacing w:val="-3"/>
          <w:w w:val="95"/>
        </w:rPr>
        <w:t xml:space="preserve">DE CUENTA DE CORREO </w:t>
      </w:r>
      <w:r w:rsidR="00EA2479">
        <w:rPr>
          <w:rFonts w:ascii="Montserrat" w:hAnsi="Montserrat" w:cs="Calibri"/>
          <w:b/>
          <w:noProof/>
          <w:color w:val="800000"/>
          <w:spacing w:val="-3"/>
          <w:w w:val="95"/>
        </w:rPr>
        <w:t>DE ÁREA</w:t>
      </w:r>
    </w:p>
    <w:p w14:paraId="494CC4AB" w14:textId="3139C585" w:rsidR="00892874" w:rsidRDefault="00892874" w:rsidP="00892874">
      <w:pP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tbl>
      <w:tblPr>
        <w:tblpPr w:leftFromText="180" w:rightFromText="180" w:bottomFromText="200" w:vertAnchor="page" w:horzAnchor="margin" w:tblpXSpec="center" w:tblpY="3182"/>
        <w:tblW w:w="11616" w:type="dxa"/>
        <w:tblLayout w:type="fixed"/>
        <w:tblLook w:val="04A0" w:firstRow="1" w:lastRow="0" w:firstColumn="1" w:lastColumn="0" w:noHBand="0" w:noVBand="1"/>
      </w:tblPr>
      <w:tblGrid>
        <w:gridCol w:w="4245"/>
        <w:gridCol w:w="7371"/>
      </w:tblGrid>
      <w:tr w:rsidR="0030676E" w:rsidRPr="00804B86" w14:paraId="02754593" w14:textId="77777777" w:rsidTr="0030676E">
        <w:trPr>
          <w:trHeight w:hRule="exact" w:val="51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5773B" w14:textId="003664D3" w:rsidR="0030676E" w:rsidRPr="009F7D51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000000"/>
                <w:spacing w:val="-3"/>
                <w:sz w:val="18"/>
                <w:szCs w:val="19"/>
              </w:rPr>
            </w:pPr>
            <w:bookmarkStart w:id="0" w:name="1"/>
            <w:bookmarkEnd w:id="0"/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NOMBRE DEL RESPONSABLE</w:t>
            </w: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 xml:space="preserve"> </w:t>
            </w:r>
          </w:p>
          <w:p w14:paraId="1ADBF318" w14:textId="77777777" w:rsidR="0030676E" w:rsidRPr="009F7D51" w:rsidRDefault="0030676E" w:rsidP="0030676E">
            <w:pPr>
              <w:spacing w:after="0" w:line="270" w:lineRule="exact"/>
              <w:ind w:left="37" w:right="-239"/>
              <w:rPr>
                <w:rFonts w:ascii="Montserrat" w:hAnsi="Montserrat"/>
                <w:b/>
                <w:sz w:val="18"/>
                <w:szCs w:val="19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9F56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233261E3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5EE20B6B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20DD036E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59D95A97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5C8E65C3" w14:textId="77777777" w:rsidTr="0030676E">
        <w:trPr>
          <w:trHeight w:hRule="exact" w:val="44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36256" w14:textId="509206BB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SUBSECRETARÍA A LA QUE PERTENECE</w:t>
            </w: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4565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024330D3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66B4CF2A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417C6729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2EB79187" w14:textId="77777777" w:rsidTr="0030676E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2C9D2" w14:textId="3E3DB85B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DIRECCIÓN GENERAL A LA QUE PERTENECE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7147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2F04536C" w14:textId="77777777" w:rsidTr="0030676E">
        <w:trPr>
          <w:trHeight w:hRule="exact" w:val="45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6AEA0" w14:textId="735CC198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DIRECCIÓN DE ÁREA A LA QUE PERTENECE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0E03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7326E9D8" w14:textId="77777777" w:rsidTr="0030676E">
        <w:trPr>
          <w:trHeight w:hRule="exact" w:val="61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110E7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36024047" w14:textId="66D39FED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DOMICILIO DE OFICINA</w:t>
            </w: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 xml:space="preserve"> </w:t>
            </w:r>
          </w:p>
          <w:p w14:paraId="0F68AFA0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3E2639B5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B184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7C22D02E" w14:textId="77777777" w:rsidTr="0030676E">
        <w:trPr>
          <w:trHeight w:hRule="exact" w:val="6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5FBF4" w14:textId="55B82ED0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CORREO SOLICITADO @seph.gob.mx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9C7A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A2479" w:rsidRPr="00804B86" w14:paraId="24C59FC0" w14:textId="77777777" w:rsidTr="0030676E">
        <w:trPr>
          <w:trHeight w:hRule="exact" w:val="62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96913" w14:textId="3F9AEFFF" w:rsidR="00EA2479" w:rsidRPr="0030676E" w:rsidRDefault="00EA2479" w:rsidP="00EA2479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TELÉFONO DE CONTACTO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DB30" w14:textId="77777777" w:rsidR="00EA2479" w:rsidRPr="00804B86" w:rsidRDefault="00EA2479" w:rsidP="00EA2479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A2479" w:rsidRPr="00804B86" w14:paraId="5BD895CA" w14:textId="77777777" w:rsidTr="0030676E">
        <w:trPr>
          <w:trHeight w:hRule="exact" w:val="46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E3E06" w14:textId="35F5EB1F" w:rsidR="00EA2479" w:rsidRPr="0030676E" w:rsidRDefault="00EA2479" w:rsidP="00EA2479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CORREO DE CONTACTO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4BA4" w14:textId="77777777" w:rsidR="00EA2479" w:rsidRPr="00804B86" w:rsidRDefault="00EA2479" w:rsidP="00EA2479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EB8FD1A" w14:textId="77777777" w:rsidR="006C0F3A" w:rsidRDefault="006C0F3A" w:rsidP="001366B5">
      <w:pP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39D27DE0" w14:textId="77777777" w:rsidR="006C0F3A" w:rsidRDefault="006C0F3A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B33D36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E41751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0353A42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508E697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1832F48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0B9C3E2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019C9025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E528327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E7E5359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F505D29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4912FA6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81C719E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63FA970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0354356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090C8A4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D6E25D4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5AE1639" w14:textId="37AEC385" w:rsidR="00EB31C8" w:rsidRDefault="0030676E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42C9CA" wp14:editId="7207BC04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4319905" cy="559558"/>
                <wp:effectExtent l="0" t="0" r="4445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2FC3" w14:textId="77777777" w:rsidR="0030676E" w:rsidRDefault="0030676E" w:rsidP="003067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70E91C89" w14:textId="77777777" w:rsidR="0030676E" w:rsidRDefault="0030676E" w:rsidP="0030676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  <w:t>NOMBRE COMPLETO Y FIRMA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C9CA" id="Cuadro de texto 5" o:spid="_x0000_s1028" type="#_x0000_t202" style="position:absolute;margin-left:0;margin-top:15.4pt;width:340.15pt;height:44.0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" stroked="f">
                <v:textbox>
                  <w:txbxContent>
                    <w:p w14:paraId="36442FC3" w14:textId="77777777" w:rsidR="0030676E" w:rsidRDefault="0030676E" w:rsidP="0030676E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14:paraId="70E91C89" w14:textId="77777777" w:rsidR="0030676E" w:rsidRDefault="0030676E" w:rsidP="0030676E">
                      <w:pPr>
                        <w:jc w:val="center"/>
                        <w:rPr>
                          <w:rFonts w:ascii="Montserrat" w:hAnsi="Montserrat"/>
                          <w:b/>
                          <w:color w:val="800000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800000"/>
                        </w:rPr>
                        <w:t>NOMBRE COMPLETO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76B3C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5F9D787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57858EF" w14:textId="77777777" w:rsidR="00EA2479" w:rsidRDefault="00EA2479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sectPr w:rsidR="00EA2479" w:rsidSect="006C0F3A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D614" w14:textId="77777777" w:rsidR="00631721" w:rsidRDefault="00631721" w:rsidP="00804B86">
      <w:pPr>
        <w:spacing w:after="0" w:line="240" w:lineRule="auto"/>
      </w:pPr>
      <w:r>
        <w:separator/>
      </w:r>
    </w:p>
  </w:endnote>
  <w:endnote w:type="continuationSeparator" w:id="0">
    <w:p w14:paraId="316DBDDC" w14:textId="77777777" w:rsidR="00631721" w:rsidRDefault="00631721" w:rsidP="008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F1BE" w14:textId="77777777" w:rsidR="00804B86" w:rsidRDefault="00892874">
    <w:pPr>
      <w:pStyle w:val="Piedepgina"/>
    </w:pPr>
    <w:r w:rsidRPr="00ED22CC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44EAD4E" wp14:editId="695B5922">
          <wp:simplePos x="0" y="0"/>
          <wp:positionH relativeFrom="margin">
            <wp:posOffset>2157730</wp:posOffset>
          </wp:positionH>
          <wp:positionV relativeFrom="paragraph">
            <wp:posOffset>-265430</wp:posOffset>
          </wp:positionV>
          <wp:extent cx="704850" cy="206375"/>
          <wp:effectExtent l="0" t="0" r="0" b="3175"/>
          <wp:wrapThrough wrapText="bothSides">
            <wp:wrapPolygon edited="0">
              <wp:start x="0" y="0"/>
              <wp:lineTo x="0" y="19938"/>
              <wp:lineTo x="21016" y="19938"/>
              <wp:lineTo x="21016" y="0"/>
              <wp:lineTo x="0" y="0"/>
            </wp:wrapPolygon>
          </wp:wrapThrough>
          <wp:docPr id="6" name="Imagen 6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704850" cy="20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775859" wp14:editId="2D8536DC">
              <wp:simplePos x="0" y="0"/>
              <wp:positionH relativeFrom="margin">
                <wp:posOffset>2853055</wp:posOffset>
              </wp:positionH>
              <wp:positionV relativeFrom="paragraph">
                <wp:posOffset>-274955</wp:posOffset>
              </wp:positionV>
              <wp:extent cx="34671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68524" w14:textId="77777777" w:rsidR="003869CD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Domicilio</w:t>
                          </w:r>
                          <w:r w:rsidR="003869CD"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: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Blvd</w:t>
                          </w:r>
                          <w:proofErr w:type="spellEnd"/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Felipe Ángeles</w:t>
                          </w:r>
                          <w:r w:rsidR="006C0F3A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s/n, Col. Venta Prieta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2AE7A90" w14:textId="77777777" w:rsidR="00804B86" w:rsidRPr="00636279" w:rsidRDefault="006C0F3A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Carr. México-Pachuca km. 84.5, 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C.P 42080</w:t>
                          </w:r>
                          <w:r w:rsidR="00892874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Pa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chuca de Soto,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Hgo.</w:t>
                          </w:r>
                        </w:p>
                        <w:p w14:paraId="5AA0C0E6" w14:textId="77777777" w:rsidR="00804B86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Teléfono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: 771- 717- 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35 – 60</w:t>
                          </w:r>
                        </w:p>
                        <w:p w14:paraId="6415288B" w14:textId="77777777" w:rsidR="00804B86" w:rsidRPr="00636279" w:rsidRDefault="003869CD" w:rsidP="00804B86">
                          <w:pPr>
                            <w:spacing w:after="0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 Black" w:hAnsi="Montserrat Black"/>
                              <w:color w:val="800000"/>
                              <w:sz w:val="14"/>
                              <w:szCs w:val="14"/>
                            </w:rPr>
                            <w:t>Correo: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color w:val="806000" w:themeColor="accent4" w:themeShade="80"/>
                              <w:sz w:val="14"/>
                              <w:szCs w:val="14"/>
                            </w:rPr>
                            <w:t>admin@sephidalgo.onmicrosoft.com</w:t>
                          </w:r>
                        </w:p>
                        <w:p w14:paraId="1AC15967" w14:textId="77777777" w:rsidR="00804B86" w:rsidRDefault="00804B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312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4.65pt;margin-top:-21.65pt;width:273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" stroked="f">
              <v:textbox>
                <w:txbxContent>
                  <w:p w:rsidR="003869CD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Domicilio</w:t>
                    </w:r>
                    <w:r w:rsidR="003869CD"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: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Blvd</w:t>
                    </w:r>
                    <w:proofErr w:type="spellEnd"/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Felipe Ángeles</w:t>
                    </w:r>
                    <w:r w:rsidR="006C0F3A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s/n, Col. Venta Prieta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</w:p>
                  <w:p w:rsidR="00804B86" w:rsidRPr="00636279" w:rsidRDefault="006C0F3A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Carr. México-Pachuca km. 84.5, 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C.P 42080</w:t>
                    </w:r>
                    <w:r w:rsidR="00892874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Pa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chuca de Soto,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Hgo.</w:t>
                    </w:r>
                  </w:p>
                  <w:p w:rsidR="00804B86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Teléfono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: 771- 717- 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35 – 60</w:t>
                    </w:r>
                  </w:p>
                  <w:p w:rsidR="00804B86" w:rsidRPr="00636279" w:rsidRDefault="003869CD" w:rsidP="00804B86">
                    <w:pPr>
                      <w:spacing w:after="0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 Black" w:hAnsi="Montserrat Black"/>
                        <w:color w:val="800000"/>
                        <w:sz w:val="14"/>
                        <w:szCs w:val="14"/>
                      </w:rPr>
                      <w:t>Correo:</w:t>
                    </w:r>
                    <w:r w:rsidRPr="00636279">
                      <w:rPr>
                        <w:rFonts w:ascii="Montserrat" w:hAnsi="Montserrat"/>
                        <w:b/>
                        <w:sz w:val="14"/>
                        <w:szCs w:val="14"/>
                      </w:rPr>
                      <w:t xml:space="preserve"> </w:t>
                    </w:r>
                    <w:r w:rsidRPr="00636279">
                      <w:rPr>
                        <w:rFonts w:ascii="Montserrat" w:hAnsi="Montserrat"/>
                        <w:b/>
                        <w:color w:val="806000" w:themeColor="accent4" w:themeShade="80"/>
                        <w:sz w:val="14"/>
                        <w:szCs w:val="14"/>
                      </w:rPr>
                      <w:t>admin@sephidalgo.onmicrosoft.com</w:t>
                    </w:r>
                  </w:p>
                  <w:p w:rsidR="00804B86" w:rsidRDefault="00804B86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33CA" w14:textId="77777777" w:rsidR="00631721" w:rsidRDefault="00631721" w:rsidP="00804B86">
      <w:pPr>
        <w:spacing w:after="0" w:line="240" w:lineRule="auto"/>
      </w:pPr>
      <w:r>
        <w:separator/>
      </w:r>
    </w:p>
  </w:footnote>
  <w:footnote w:type="continuationSeparator" w:id="0">
    <w:p w14:paraId="372492C6" w14:textId="77777777" w:rsidR="00631721" w:rsidRDefault="00631721" w:rsidP="008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DCE6" w14:textId="77777777" w:rsidR="00804B86" w:rsidRDefault="00142E5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14D758B7" wp14:editId="24731E8D">
          <wp:simplePos x="0" y="0"/>
          <wp:positionH relativeFrom="margin">
            <wp:posOffset>9525</wp:posOffset>
          </wp:positionH>
          <wp:positionV relativeFrom="margin">
            <wp:posOffset>-927100</wp:posOffset>
          </wp:positionV>
          <wp:extent cx="838200" cy="76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2CC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F67D84B" wp14:editId="7DE1A39D">
          <wp:simplePos x="0" y="0"/>
          <wp:positionH relativeFrom="margin">
            <wp:posOffset>6181725</wp:posOffset>
          </wp:positionH>
          <wp:positionV relativeFrom="paragraph">
            <wp:posOffset>-211455</wp:posOffset>
          </wp:positionV>
          <wp:extent cx="2143760" cy="627380"/>
          <wp:effectExtent l="0" t="0" r="8890" b="1270"/>
          <wp:wrapThrough wrapText="bothSides">
            <wp:wrapPolygon edited="0">
              <wp:start x="0" y="0"/>
              <wp:lineTo x="0" y="20988"/>
              <wp:lineTo x="21498" y="20988"/>
              <wp:lineTo x="21498" y="0"/>
              <wp:lineTo x="0" y="0"/>
            </wp:wrapPolygon>
          </wp:wrapThrough>
          <wp:docPr id="1" name="Imagen 1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21437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5"/>
    <w:rsid w:val="000A7FE5"/>
    <w:rsid w:val="001312FD"/>
    <w:rsid w:val="001366B5"/>
    <w:rsid w:val="00142E55"/>
    <w:rsid w:val="001F79DE"/>
    <w:rsid w:val="00245D6A"/>
    <w:rsid w:val="0030676E"/>
    <w:rsid w:val="00320429"/>
    <w:rsid w:val="003869CD"/>
    <w:rsid w:val="003E7204"/>
    <w:rsid w:val="00631721"/>
    <w:rsid w:val="00636279"/>
    <w:rsid w:val="00662474"/>
    <w:rsid w:val="006C0F3A"/>
    <w:rsid w:val="007168BA"/>
    <w:rsid w:val="007B07B6"/>
    <w:rsid w:val="00804B86"/>
    <w:rsid w:val="00862AF5"/>
    <w:rsid w:val="00892874"/>
    <w:rsid w:val="0091030E"/>
    <w:rsid w:val="009F7D51"/>
    <w:rsid w:val="00A67EE8"/>
    <w:rsid w:val="00C83C70"/>
    <w:rsid w:val="00D06EAC"/>
    <w:rsid w:val="00D46E56"/>
    <w:rsid w:val="00E574AE"/>
    <w:rsid w:val="00EA2479"/>
    <w:rsid w:val="00EB31C8"/>
    <w:rsid w:val="00F45B0D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FD99"/>
  <w15:chartTrackingRefBased/>
  <w15:docId w15:val="{02AA5DC8-F379-4E31-88F2-BCD929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86"/>
  </w:style>
  <w:style w:type="paragraph" w:styleId="Piedepgina">
    <w:name w:val="footer"/>
    <w:basedOn w:val="Normal"/>
    <w:link w:val="Piedepgina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B86"/>
  </w:style>
  <w:style w:type="paragraph" w:styleId="Textodeglobo">
    <w:name w:val="Balloon Text"/>
    <w:basedOn w:val="Normal"/>
    <w:link w:val="TextodegloboCar"/>
    <w:uiPriority w:val="99"/>
    <w:semiHidden/>
    <w:unhideWhenUsed/>
    <w:rsid w:val="0089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Said Uciel Tellez López</cp:lastModifiedBy>
  <cp:revision>2</cp:revision>
  <cp:lastPrinted>2022-09-21T20:24:00Z</cp:lastPrinted>
  <dcterms:created xsi:type="dcterms:W3CDTF">2022-10-04T21:21:00Z</dcterms:created>
  <dcterms:modified xsi:type="dcterms:W3CDTF">2022-10-04T21:21:00Z</dcterms:modified>
</cp:coreProperties>
</file>